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-142" w:type="dxa"/>
        <w:tblLook w:val="04A0"/>
      </w:tblPr>
      <w:tblGrid>
        <w:gridCol w:w="993"/>
        <w:gridCol w:w="6804"/>
        <w:gridCol w:w="1559"/>
      </w:tblGrid>
      <w:tr w:rsidR="00C8146F" w:rsidTr="00C8146F">
        <w:tc>
          <w:tcPr>
            <w:tcW w:w="993" w:type="dxa"/>
          </w:tcPr>
          <w:p w:rsidR="00C8146F" w:rsidRPr="00C8146F" w:rsidRDefault="003D0140" w:rsidP="00AF4EC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18415</wp:posOffset>
                  </wp:positionV>
                  <wp:extent cx="538480" cy="647700"/>
                  <wp:effectExtent l="19050" t="0" r="0" b="0"/>
                  <wp:wrapNone/>
                  <wp:docPr id="2" name="Picture 69" descr="C:\Users\nuchey\Google Drive\job-สหกิจศึกษา\คู่มือสหกิจศึกษา\แบบฟอร์มต่าง ๆ ของสหกิจ\ตัวอย่าง\1200px-SRU-Logo-C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C:\Users\nuchey\Google Drive\job-สหกิจศึกษา\คู่มือสหกิจศึกษา\แบบฟอร์มต่าง ๆ ของสหกิจ\ตัวอย่าง\1200px-SRU-Logo-C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48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04" w:type="dxa"/>
            <w:vMerge w:val="restart"/>
            <w:tcBorders>
              <w:right w:val="single" w:sz="4" w:space="0" w:color="auto"/>
            </w:tcBorders>
          </w:tcPr>
          <w:p w:rsidR="00C8146F" w:rsidRPr="00C8146F" w:rsidRDefault="00C8146F" w:rsidP="00C8146F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BD4073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แบบประเมินการนำเสนอผลการปฏิบัติ</w:t>
            </w:r>
            <w:proofErr w:type="spellStart"/>
            <w:r w:rsidRPr="00BD4073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งานสห</w:t>
            </w:r>
            <w:proofErr w:type="spellEnd"/>
            <w:r w:rsidRPr="00BD4073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กิจศึกษา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6F" w:rsidRPr="00C8146F" w:rsidRDefault="00C8146F" w:rsidP="00AF4EC3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C8146F">
              <w:rPr>
                <w:rFonts w:ascii="TH Sarabun New" w:hAnsi="TH Sarabun New" w:cs="TH Sarabun New"/>
                <w:b/>
                <w:bCs/>
                <w:sz w:val="28"/>
              </w:rPr>
              <w:t>SRU CO-OP 1</w:t>
            </w:r>
            <w:r>
              <w:rPr>
                <w:rFonts w:ascii="TH Sarabun New" w:hAnsi="TH Sarabun New" w:cs="TH Sarabun New"/>
                <w:b/>
                <w:bCs/>
                <w:sz w:val="28"/>
              </w:rPr>
              <w:t>4</w:t>
            </w:r>
          </w:p>
        </w:tc>
      </w:tr>
      <w:tr w:rsidR="00C8146F" w:rsidTr="00C8146F">
        <w:tc>
          <w:tcPr>
            <w:tcW w:w="993" w:type="dxa"/>
          </w:tcPr>
          <w:p w:rsidR="00C8146F" w:rsidRPr="00C8146F" w:rsidRDefault="00C8146F" w:rsidP="00AF4EC3">
            <w:pPr>
              <w:rPr>
                <w:rFonts w:ascii="TH Sarabun New" w:hAnsi="TH Sarabun New" w:cs="TH Sarabun New"/>
                <w:b/>
                <w:bCs/>
                <w:sz w:val="8"/>
                <w:szCs w:val="8"/>
              </w:rPr>
            </w:pPr>
          </w:p>
        </w:tc>
        <w:tc>
          <w:tcPr>
            <w:tcW w:w="6804" w:type="dxa"/>
            <w:vMerge/>
          </w:tcPr>
          <w:p w:rsidR="00C8146F" w:rsidRPr="00C8146F" w:rsidRDefault="00C8146F" w:rsidP="00AF4EC3">
            <w:pPr>
              <w:rPr>
                <w:rFonts w:ascii="TH Sarabun New" w:hAnsi="TH Sarabun New" w:cs="TH Sarabun New"/>
                <w:b/>
                <w:bCs/>
                <w:sz w:val="8"/>
                <w:szCs w:val="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8146F" w:rsidRPr="00C8146F" w:rsidRDefault="00C8146F" w:rsidP="00AF4EC3">
            <w:pPr>
              <w:rPr>
                <w:rFonts w:ascii="TH Sarabun New" w:hAnsi="TH Sarabun New" w:cs="TH Sarabun New"/>
                <w:b/>
                <w:bCs/>
                <w:sz w:val="8"/>
                <w:szCs w:val="8"/>
              </w:rPr>
            </w:pPr>
          </w:p>
        </w:tc>
      </w:tr>
      <w:tr w:rsidR="00C8146F" w:rsidTr="00C8146F">
        <w:tc>
          <w:tcPr>
            <w:tcW w:w="993" w:type="dxa"/>
          </w:tcPr>
          <w:p w:rsidR="00C8146F" w:rsidRPr="00C8146F" w:rsidRDefault="00C8146F" w:rsidP="00AF4EC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804" w:type="dxa"/>
          </w:tcPr>
          <w:p w:rsidR="00C8146F" w:rsidRPr="00C8146F" w:rsidRDefault="00C8146F" w:rsidP="00AF4EC3">
            <w:pPr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  <w:r w:rsidRPr="00C8146F"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ฝ่าย</w:t>
            </w:r>
            <w:proofErr w:type="spellStart"/>
            <w:r w:rsidRPr="00C8146F"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งานสห</w:t>
            </w:r>
            <w:proofErr w:type="spellEnd"/>
            <w:r w:rsidRPr="00C8146F"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กิจศึกษา สำนักส่งเสริมวิชาการและงานทะเบียน มหาวิทยาลัยราช</w:t>
            </w:r>
            <w:proofErr w:type="spellStart"/>
            <w:r w:rsidRPr="00C8146F"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ภัฏ</w:t>
            </w:r>
            <w:proofErr w:type="spellEnd"/>
            <w:r w:rsidRPr="00C8146F"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สุราษฎร์ธานี</w:t>
            </w:r>
          </w:p>
        </w:tc>
        <w:tc>
          <w:tcPr>
            <w:tcW w:w="1559" w:type="dxa"/>
          </w:tcPr>
          <w:p w:rsidR="00C8146F" w:rsidRPr="00C8146F" w:rsidRDefault="00C8146F" w:rsidP="00AF4EC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C8146F" w:rsidRDefault="00C8146F" w:rsidP="00586B9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tbl>
      <w:tblPr>
        <w:tblW w:w="107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22"/>
        <w:gridCol w:w="917"/>
        <w:gridCol w:w="100"/>
        <w:gridCol w:w="847"/>
        <w:gridCol w:w="1038"/>
        <w:gridCol w:w="850"/>
        <w:gridCol w:w="1134"/>
      </w:tblGrid>
      <w:tr w:rsidR="00586B9F" w:rsidRPr="00F72B20" w:rsidTr="00F72B20">
        <w:tc>
          <w:tcPr>
            <w:tcW w:w="5822" w:type="dxa"/>
          </w:tcPr>
          <w:p w:rsidR="00586B9F" w:rsidRPr="00BD4073" w:rsidRDefault="000D6A05" w:rsidP="008C42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40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หัวข้อประเมิน</w:t>
            </w:r>
          </w:p>
        </w:tc>
        <w:tc>
          <w:tcPr>
            <w:tcW w:w="917" w:type="dxa"/>
          </w:tcPr>
          <w:p w:rsidR="00586B9F" w:rsidRPr="00F72B20" w:rsidRDefault="00586B9F" w:rsidP="008C429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72B2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มากที่สุด</w:t>
            </w:r>
          </w:p>
          <w:p w:rsidR="00586B9F" w:rsidRPr="00F72B20" w:rsidRDefault="000D6A05" w:rsidP="008C429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72B2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</w:t>
            </w:r>
          </w:p>
        </w:tc>
        <w:tc>
          <w:tcPr>
            <w:tcW w:w="947" w:type="dxa"/>
            <w:gridSpan w:val="2"/>
          </w:tcPr>
          <w:p w:rsidR="00586B9F" w:rsidRPr="00F72B20" w:rsidRDefault="00586B9F" w:rsidP="008C429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72B2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มาก</w:t>
            </w:r>
          </w:p>
          <w:p w:rsidR="008C429A" w:rsidRPr="00F72B20" w:rsidRDefault="008C429A" w:rsidP="008C429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72B2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๔</w:t>
            </w:r>
          </w:p>
        </w:tc>
        <w:tc>
          <w:tcPr>
            <w:tcW w:w="1038" w:type="dxa"/>
          </w:tcPr>
          <w:p w:rsidR="00586B9F" w:rsidRPr="00F72B20" w:rsidRDefault="00586B9F" w:rsidP="008C429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72B2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ปานกลาง</w:t>
            </w:r>
          </w:p>
          <w:p w:rsidR="00586B9F" w:rsidRPr="00F72B20" w:rsidRDefault="008C429A" w:rsidP="008C429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72B2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๓</w:t>
            </w:r>
          </w:p>
        </w:tc>
        <w:tc>
          <w:tcPr>
            <w:tcW w:w="850" w:type="dxa"/>
          </w:tcPr>
          <w:p w:rsidR="00586B9F" w:rsidRPr="00F72B20" w:rsidRDefault="00586B9F" w:rsidP="008C429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72B2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น้อย</w:t>
            </w:r>
          </w:p>
          <w:p w:rsidR="008C429A" w:rsidRPr="00F72B20" w:rsidRDefault="008C429A" w:rsidP="008C429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72B2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</w:t>
            </w:r>
          </w:p>
        </w:tc>
        <w:tc>
          <w:tcPr>
            <w:tcW w:w="1134" w:type="dxa"/>
          </w:tcPr>
          <w:p w:rsidR="00586B9F" w:rsidRPr="00F72B20" w:rsidRDefault="00586B9F" w:rsidP="008C429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72B2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น้อยที่สุด</w:t>
            </w:r>
          </w:p>
          <w:p w:rsidR="00586B9F" w:rsidRPr="00F72B20" w:rsidRDefault="008C429A" w:rsidP="008C429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72B2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</w:t>
            </w:r>
          </w:p>
        </w:tc>
      </w:tr>
      <w:tr w:rsidR="008C40B1" w:rsidRPr="00BD4073" w:rsidTr="00F72B20">
        <w:tc>
          <w:tcPr>
            <w:tcW w:w="5822" w:type="dxa"/>
          </w:tcPr>
          <w:p w:rsidR="008C40B1" w:rsidRPr="00BD4073" w:rsidRDefault="00E45F5D" w:rsidP="008C40B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๑. ด้านเนื้อหา 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๓๐</w:t>
            </w:r>
            <w:r w:rsidR="008C40B1" w:rsidRPr="00BD40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917" w:type="dxa"/>
          </w:tcPr>
          <w:p w:rsidR="008C40B1" w:rsidRPr="00BD4073" w:rsidRDefault="008C40B1" w:rsidP="00586B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7" w:type="dxa"/>
            <w:gridSpan w:val="2"/>
          </w:tcPr>
          <w:p w:rsidR="008C40B1" w:rsidRPr="00BD4073" w:rsidRDefault="008C40B1" w:rsidP="00586B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8" w:type="dxa"/>
          </w:tcPr>
          <w:p w:rsidR="008C40B1" w:rsidRPr="00BD4073" w:rsidRDefault="008C40B1" w:rsidP="00586B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8C40B1" w:rsidRPr="00BD4073" w:rsidRDefault="008C40B1" w:rsidP="00586B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8C40B1" w:rsidRPr="00BD4073" w:rsidRDefault="008C40B1" w:rsidP="00586B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86B9F" w:rsidRPr="00BD4073" w:rsidTr="00F72B20">
        <w:tc>
          <w:tcPr>
            <w:tcW w:w="5822" w:type="dxa"/>
          </w:tcPr>
          <w:p w:rsidR="00586B9F" w:rsidRPr="00BD4073" w:rsidRDefault="008C40B1" w:rsidP="000D6A05">
            <w:pPr>
              <w:tabs>
                <w:tab w:val="left" w:pos="479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D40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8C429A" w:rsidRPr="00BD4073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586B9F" w:rsidRPr="00BD407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BD4073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586B9F" w:rsidRPr="00BD40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0D6A05" w:rsidRPr="00BD4073">
              <w:rPr>
                <w:rFonts w:ascii="TH SarabunIT๙" w:hAnsi="TH SarabunIT๙" w:cs="TH SarabunIT๙"/>
                <w:sz w:val="32"/>
                <w:szCs w:val="32"/>
                <w:cs/>
              </w:rPr>
              <w:t>หัวข้อมีความทันสมัยและเหมาะสมกับงานที่ไปฝึกปฏิบัติ</w:t>
            </w:r>
          </w:p>
        </w:tc>
        <w:tc>
          <w:tcPr>
            <w:tcW w:w="917" w:type="dxa"/>
          </w:tcPr>
          <w:p w:rsidR="00586B9F" w:rsidRPr="00BD4073" w:rsidRDefault="00586B9F" w:rsidP="00586B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7" w:type="dxa"/>
            <w:gridSpan w:val="2"/>
          </w:tcPr>
          <w:p w:rsidR="00586B9F" w:rsidRPr="00BD4073" w:rsidRDefault="00586B9F" w:rsidP="00586B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8" w:type="dxa"/>
          </w:tcPr>
          <w:p w:rsidR="00586B9F" w:rsidRPr="00BD4073" w:rsidRDefault="00586B9F" w:rsidP="00586B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586B9F" w:rsidRPr="00BD4073" w:rsidRDefault="00586B9F" w:rsidP="00586B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586B9F" w:rsidRPr="00BD4073" w:rsidRDefault="00586B9F" w:rsidP="00586B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86B9F" w:rsidRPr="00BD4073" w:rsidTr="00F72B20">
        <w:tc>
          <w:tcPr>
            <w:tcW w:w="5822" w:type="dxa"/>
          </w:tcPr>
          <w:p w:rsidR="00586B9F" w:rsidRPr="00BD4073" w:rsidRDefault="008C40B1" w:rsidP="008C40B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40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๑.</w:t>
            </w:r>
            <w:r w:rsidR="008C429A" w:rsidRPr="00BD4073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="00586B9F" w:rsidRPr="00BD40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F0763" w:rsidRPr="00BD40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นำเสนอบทนำให้เห็นถึงที่มาและความสำคัญของปัญหา </w:t>
            </w:r>
            <w:r w:rsidR="00194678" w:rsidRPr="00BD4073">
              <w:rPr>
                <w:rFonts w:ascii="TH SarabunIT๙" w:hAnsi="TH SarabunIT๙" w:cs="TH SarabunIT๙"/>
                <w:sz w:val="32"/>
                <w:szCs w:val="32"/>
                <w:cs/>
              </w:rPr>
              <w:t>และศึกษาเอกสารที่เกี่ยวข้องจากแหล่งข้อมูลที่ทันสมัยและเชื่อถือได้</w:t>
            </w:r>
          </w:p>
        </w:tc>
        <w:tc>
          <w:tcPr>
            <w:tcW w:w="917" w:type="dxa"/>
          </w:tcPr>
          <w:p w:rsidR="00586B9F" w:rsidRPr="00BD4073" w:rsidRDefault="00586B9F" w:rsidP="00586B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7" w:type="dxa"/>
            <w:gridSpan w:val="2"/>
          </w:tcPr>
          <w:p w:rsidR="00586B9F" w:rsidRPr="00BD4073" w:rsidRDefault="00586B9F" w:rsidP="00586B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8" w:type="dxa"/>
          </w:tcPr>
          <w:p w:rsidR="00586B9F" w:rsidRPr="00BD4073" w:rsidRDefault="00586B9F" w:rsidP="00586B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586B9F" w:rsidRPr="00BD4073" w:rsidRDefault="00586B9F" w:rsidP="00586B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586B9F" w:rsidRPr="00BD4073" w:rsidRDefault="00586B9F" w:rsidP="00586B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B45C8" w:rsidRPr="00BD4073" w:rsidTr="00F72B20">
        <w:tc>
          <w:tcPr>
            <w:tcW w:w="5822" w:type="dxa"/>
          </w:tcPr>
          <w:p w:rsidR="00535B36" w:rsidRPr="00BD4073" w:rsidRDefault="008C40B1" w:rsidP="008C40B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40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๑.</w:t>
            </w:r>
            <w:r w:rsidR="00FB45C8" w:rsidRPr="00BD40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๓ </w:t>
            </w:r>
            <w:r w:rsidR="004F0763" w:rsidRPr="00BD4073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มีการกำหนดวัตถุประสงค์ที่สอดคล้องและครอบคลุมกับปัญหาของการวิจัยหรือการทำโครงงาน</w:t>
            </w:r>
          </w:p>
        </w:tc>
        <w:tc>
          <w:tcPr>
            <w:tcW w:w="917" w:type="dxa"/>
          </w:tcPr>
          <w:p w:rsidR="00FB45C8" w:rsidRPr="00BD4073" w:rsidRDefault="00FB45C8" w:rsidP="00586B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7" w:type="dxa"/>
            <w:gridSpan w:val="2"/>
          </w:tcPr>
          <w:p w:rsidR="00FB45C8" w:rsidRPr="00BD4073" w:rsidRDefault="00FB45C8" w:rsidP="00586B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8" w:type="dxa"/>
          </w:tcPr>
          <w:p w:rsidR="00FB45C8" w:rsidRPr="00BD4073" w:rsidRDefault="00FB45C8" w:rsidP="00586B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FB45C8" w:rsidRPr="00BD4073" w:rsidRDefault="00FB45C8" w:rsidP="00586B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FB45C8" w:rsidRPr="00BD4073" w:rsidRDefault="00FB45C8" w:rsidP="00586B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35B36" w:rsidRPr="00BD4073" w:rsidTr="00F72B20">
        <w:tc>
          <w:tcPr>
            <w:tcW w:w="5822" w:type="dxa"/>
          </w:tcPr>
          <w:p w:rsidR="00535B36" w:rsidRPr="00BD4073" w:rsidRDefault="008C40B1" w:rsidP="008C40B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40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๑.</w:t>
            </w:r>
            <w:r w:rsidR="00535B36" w:rsidRPr="00BD40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๔ </w:t>
            </w:r>
            <w:r w:rsidR="004F0763" w:rsidRPr="00BD4073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มีการวางแผนการดำเนินงานวิจัยหรือโครงงานอย่างเป็นระบบ</w:t>
            </w:r>
          </w:p>
        </w:tc>
        <w:tc>
          <w:tcPr>
            <w:tcW w:w="917" w:type="dxa"/>
          </w:tcPr>
          <w:p w:rsidR="00535B36" w:rsidRPr="00BD4073" w:rsidRDefault="00535B36" w:rsidP="00586B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7" w:type="dxa"/>
            <w:gridSpan w:val="2"/>
          </w:tcPr>
          <w:p w:rsidR="00535B36" w:rsidRPr="00BD4073" w:rsidRDefault="00535B36" w:rsidP="00586B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8" w:type="dxa"/>
          </w:tcPr>
          <w:p w:rsidR="00535B36" w:rsidRPr="00BD4073" w:rsidRDefault="00535B36" w:rsidP="00586B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535B36" w:rsidRPr="00BD4073" w:rsidRDefault="00535B36" w:rsidP="00586B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535B36" w:rsidRPr="00BD4073" w:rsidRDefault="00535B36" w:rsidP="00586B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D6A05" w:rsidRPr="00BD4073" w:rsidTr="00F72B20">
        <w:tc>
          <w:tcPr>
            <w:tcW w:w="5822" w:type="dxa"/>
          </w:tcPr>
          <w:p w:rsidR="000D6A05" w:rsidRPr="00BD4073" w:rsidRDefault="008C40B1" w:rsidP="008C40B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40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๑.</w:t>
            </w:r>
            <w:r w:rsidR="000D6A05" w:rsidRPr="00BD4073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="004F0763" w:rsidRPr="00BD40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มีการประยุกต์ใช้องค์ความรู้หรือทักษะที่เรียนมาแก้ปัญหาได้อย่างถูกต้องและเหมาะสม</w:t>
            </w:r>
          </w:p>
        </w:tc>
        <w:tc>
          <w:tcPr>
            <w:tcW w:w="917" w:type="dxa"/>
          </w:tcPr>
          <w:p w:rsidR="000D6A05" w:rsidRPr="00BD4073" w:rsidRDefault="000D6A05" w:rsidP="00586B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7" w:type="dxa"/>
            <w:gridSpan w:val="2"/>
          </w:tcPr>
          <w:p w:rsidR="000D6A05" w:rsidRPr="00BD4073" w:rsidRDefault="000D6A05" w:rsidP="00586B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8" w:type="dxa"/>
          </w:tcPr>
          <w:p w:rsidR="000D6A05" w:rsidRPr="00BD4073" w:rsidRDefault="000D6A05" w:rsidP="00586B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0D6A05" w:rsidRPr="00BD4073" w:rsidRDefault="000D6A05" w:rsidP="00586B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0D6A05" w:rsidRPr="00BD4073" w:rsidRDefault="000D6A05" w:rsidP="00586B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D6A05" w:rsidRPr="00BD4073" w:rsidTr="00F72B20">
        <w:tc>
          <w:tcPr>
            <w:tcW w:w="5822" w:type="dxa"/>
          </w:tcPr>
          <w:p w:rsidR="000D6A05" w:rsidRPr="00BD4073" w:rsidRDefault="008C40B1" w:rsidP="008C40B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40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๑.</w:t>
            </w:r>
            <w:r w:rsidR="000D6A05" w:rsidRPr="00BD4073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  <w:r w:rsidR="004F0763" w:rsidRPr="00BD40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D4073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มีการเปรียบเทียบให้เห็นถึงผลการศึกษาที่ได้ค้นพบองค์ความรู้ใหม่กับวิธีการทำงานแบบเดิม</w:t>
            </w:r>
          </w:p>
        </w:tc>
        <w:tc>
          <w:tcPr>
            <w:tcW w:w="917" w:type="dxa"/>
          </w:tcPr>
          <w:p w:rsidR="000D6A05" w:rsidRPr="00BD4073" w:rsidRDefault="000D6A05" w:rsidP="00586B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7" w:type="dxa"/>
            <w:gridSpan w:val="2"/>
          </w:tcPr>
          <w:p w:rsidR="000D6A05" w:rsidRPr="00BD4073" w:rsidRDefault="000D6A05" w:rsidP="00586B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8" w:type="dxa"/>
          </w:tcPr>
          <w:p w:rsidR="000D6A05" w:rsidRPr="00BD4073" w:rsidRDefault="000D6A05" w:rsidP="00586B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0D6A05" w:rsidRPr="00BD4073" w:rsidRDefault="000D6A05" w:rsidP="00586B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0D6A05" w:rsidRPr="00BD4073" w:rsidRDefault="000D6A05" w:rsidP="00586B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D6A05" w:rsidRPr="00BD4073" w:rsidTr="00F72B20">
        <w:tc>
          <w:tcPr>
            <w:tcW w:w="5822" w:type="dxa"/>
          </w:tcPr>
          <w:p w:rsidR="000D6A05" w:rsidRPr="00BD4073" w:rsidRDefault="008C40B1" w:rsidP="008C40B1">
            <w:pPr>
              <w:tabs>
                <w:tab w:val="left" w:pos="80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4073">
              <w:rPr>
                <w:rFonts w:ascii="TH SarabunIT๙" w:hAnsi="TH SarabunIT๙" w:cs="TH SarabunIT๙"/>
                <w:sz w:val="32"/>
                <w:szCs w:val="32"/>
                <w:cs/>
              </w:rPr>
              <w:t>รวม (รายข้อ)</w:t>
            </w:r>
          </w:p>
        </w:tc>
        <w:tc>
          <w:tcPr>
            <w:tcW w:w="917" w:type="dxa"/>
          </w:tcPr>
          <w:p w:rsidR="000D6A05" w:rsidRPr="00BD4073" w:rsidRDefault="000D6A05" w:rsidP="00586B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7" w:type="dxa"/>
            <w:gridSpan w:val="2"/>
          </w:tcPr>
          <w:p w:rsidR="000D6A05" w:rsidRPr="00BD4073" w:rsidRDefault="000D6A05" w:rsidP="00586B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8" w:type="dxa"/>
          </w:tcPr>
          <w:p w:rsidR="000D6A05" w:rsidRPr="00BD4073" w:rsidRDefault="000D6A05" w:rsidP="00586B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0D6A05" w:rsidRPr="00BD4073" w:rsidRDefault="000D6A05" w:rsidP="00586B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0D6A05" w:rsidRPr="00BD4073" w:rsidRDefault="000D6A05" w:rsidP="00586B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C40B1" w:rsidRPr="00BD4073" w:rsidTr="00F72B20">
        <w:tc>
          <w:tcPr>
            <w:tcW w:w="5822" w:type="dxa"/>
          </w:tcPr>
          <w:p w:rsidR="008C40B1" w:rsidRPr="00BD4073" w:rsidRDefault="00E45F5D" w:rsidP="008C40B1">
            <w:pPr>
              <w:tabs>
                <w:tab w:val="left" w:pos="80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รวม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๓๐</w:t>
            </w:r>
            <w:r w:rsidR="008C40B1" w:rsidRPr="00BD40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4886" w:type="dxa"/>
            <w:gridSpan w:val="6"/>
          </w:tcPr>
          <w:p w:rsidR="008C40B1" w:rsidRPr="00BD4073" w:rsidRDefault="008C40B1" w:rsidP="00586B9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407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</w:tr>
      <w:tr w:rsidR="007A2B79" w:rsidRPr="00BD4073" w:rsidTr="00F72B20">
        <w:tc>
          <w:tcPr>
            <w:tcW w:w="5822" w:type="dxa"/>
          </w:tcPr>
          <w:p w:rsidR="007A2B79" w:rsidRPr="00BD4073" w:rsidRDefault="00E45F5D" w:rsidP="00194678">
            <w:pPr>
              <w:tabs>
                <w:tab w:val="left" w:pos="93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๒. ด้านรูปแบบ 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  <w:r w:rsidR="007A2B79" w:rsidRPr="00BD40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1017" w:type="dxa"/>
            <w:gridSpan w:val="2"/>
          </w:tcPr>
          <w:p w:rsidR="007A2B79" w:rsidRPr="00BD4073" w:rsidRDefault="00744D96" w:rsidP="00744D96">
            <w:pPr>
              <w:tabs>
                <w:tab w:val="left" w:pos="288"/>
                <w:tab w:val="center" w:pos="40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D40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BD40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="007A2B79" w:rsidRPr="00BD40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847" w:type="dxa"/>
          </w:tcPr>
          <w:p w:rsidR="007A2B79" w:rsidRPr="00BD4073" w:rsidRDefault="007A2B79" w:rsidP="00744D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D40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1038" w:type="dxa"/>
          </w:tcPr>
          <w:p w:rsidR="007A2B79" w:rsidRPr="00BD4073" w:rsidRDefault="007A2B79" w:rsidP="00744D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D40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850" w:type="dxa"/>
          </w:tcPr>
          <w:p w:rsidR="007A2B79" w:rsidRPr="00BD4073" w:rsidRDefault="007A2B79" w:rsidP="00744D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D40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1134" w:type="dxa"/>
          </w:tcPr>
          <w:p w:rsidR="007A2B79" w:rsidRPr="00BD4073" w:rsidRDefault="007A2B79" w:rsidP="00744D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D40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</w:p>
        </w:tc>
      </w:tr>
      <w:tr w:rsidR="007A2B79" w:rsidRPr="00BD4073" w:rsidTr="00F72B20">
        <w:tc>
          <w:tcPr>
            <w:tcW w:w="5822" w:type="dxa"/>
          </w:tcPr>
          <w:p w:rsidR="007A2B79" w:rsidRPr="00BD4073" w:rsidRDefault="007A2B79" w:rsidP="007A2B79">
            <w:pPr>
              <w:tabs>
                <w:tab w:val="left" w:pos="149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40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๒.๑ ใช้สีพื้นและตัวอักษรที่เหมาะสม</w:t>
            </w:r>
          </w:p>
        </w:tc>
        <w:tc>
          <w:tcPr>
            <w:tcW w:w="1017" w:type="dxa"/>
            <w:gridSpan w:val="2"/>
          </w:tcPr>
          <w:p w:rsidR="007A2B79" w:rsidRPr="00BD4073" w:rsidRDefault="007A2B79" w:rsidP="00586B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7" w:type="dxa"/>
          </w:tcPr>
          <w:p w:rsidR="007A2B79" w:rsidRPr="00BD4073" w:rsidRDefault="007A2B79" w:rsidP="00586B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8" w:type="dxa"/>
          </w:tcPr>
          <w:p w:rsidR="007A2B79" w:rsidRPr="00BD4073" w:rsidRDefault="007A2B79" w:rsidP="00586B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7A2B79" w:rsidRPr="00BD4073" w:rsidRDefault="007A2B79" w:rsidP="00586B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7A2B79" w:rsidRPr="00BD4073" w:rsidRDefault="007A2B79" w:rsidP="001946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A2B79" w:rsidRPr="00BD4073" w:rsidTr="00F72B20">
        <w:tc>
          <w:tcPr>
            <w:tcW w:w="5822" w:type="dxa"/>
          </w:tcPr>
          <w:p w:rsidR="007A2B79" w:rsidRPr="00BD4073" w:rsidRDefault="007A2B79" w:rsidP="00194678">
            <w:pPr>
              <w:tabs>
                <w:tab w:val="left" w:pos="93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40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๒.๒ มีการลำดับหัวข้อการนำเสนอที่ถูกต้องและ</w:t>
            </w:r>
            <w:r w:rsidR="002B4CBD" w:rsidRPr="00BD4073">
              <w:rPr>
                <w:rFonts w:ascii="TH SarabunIT๙" w:hAnsi="TH SarabunIT๙" w:cs="TH SarabunIT๙"/>
                <w:sz w:val="32"/>
                <w:szCs w:val="32"/>
                <w:cs/>
              </w:rPr>
              <w:t>ครบถ้วน</w:t>
            </w:r>
          </w:p>
        </w:tc>
        <w:tc>
          <w:tcPr>
            <w:tcW w:w="1017" w:type="dxa"/>
            <w:gridSpan w:val="2"/>
          </w:tcPr>
          <w:p w:rsidR="007A2B79" w:rsidRPr="00BD4073" w:rsidRDefault="007A2B79" w:rsidP="00586B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7" w:type="dxa"/>
          </w:tcPr>
          <w:p w:rsidR="007A2B79" w:rsidRPr="00BD4073" w:rsidRDefault="007A2B79" w:rsidP="00586B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8" w:type="dxa"/>
          </w:tcPr>
          <w:p w:rsidR="007A2B79" w:rsidRPr="00BD4073" w:rsidRDefault="007A2B79" w:rsidP="00586B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7A2B79" w:rsidRPr="00BD4073" w:rsidRDefault="007A2B79" w:rsidP="00586B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7A2B79" w:rsidRPr="00BD4073" w:rsidRDefault="007A2B79" w:rsidP="001946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A2B79" w:rsidRPr="00BD4073" w:rsidTr="00F72B20">
        <w:tc>
          <w:tcPr>
            <w:tcW w:w="5822" w:type="dxa"/>
          </w:tcPr>
          <w:p w:rsidR="007A2B79" w:rsidRPr="00BD4073" w:rsidRDefault="007A2B79" w:rsidP="002B4CBD">
            <w:pPr>
              <w:tabs>
                <w:tab w:val="left" w:pos="101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40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๒.๓</w:t>
            </w:r>
            <w:r w:rsidR="002B4CBD" w:rsidRPr="00BD40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นำเสนอด้วยภาพหรือสื่อประกอบการนำเสนอที่ดึงดูดความสนใจผู้ฟัง</w:t>
            </w:r>
          </w:p>
        </w:tc>
        <w:tc>
          <w:tcPr>
            <w:tcW w:w="1017" w:type="dxa"/>
            <w:gridSpan w:val="2"/>
          </w:tcPr>
          <w:p w:rsidR="007A2B79" w:rsidRPr="00BD4073" w:rsidRDefault="007A2B79" w:rsidP="00586B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7" w:type="dxa"/>
          </w:tcPr>
          <w:p w:rsidR="007A2B79" w:rsidRPr="00BD4073" w:rsidRDefault="007A2B79" w:rsidP="00586B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8" w:type="dxa"/>
          </w:tcPr>
          <w:p w:rsidR="007A2B79" w:rsidRPr="00BD4073" w:rsidRDefault="007A2B79" w:rsidP="00586B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7A2B79" w:rsidRPr="00BD4073" w:rsidRDefault="007A2B79" w:rsidP="00586B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7A2B79" w:rsidRPr="00BD4073" w:rsidRDefault="007A2B79" w:rsidP="001946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A2B79" w:rsidRPr="00BD4073" w:rsidTr="00F72B20">
        <w:tc>
          <w:tcPr>
            <w:tcW w:w="5822" w:type="dxa"/>
          </w:tcPr>
          <w:p w:rsidR="007A2B79" w:rsidRPr="00BD4073" w:rsidRDefault="007A2B79" w:rsidP="002B4CBD">
            <w:pPr>
              <w:tabs>
                <w:tab w:val="left" w:pos="116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40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๒.๔</w:t>
            </w:r>
            <w:r w:rsidR="002B4CBD" w:rsidRPr="00BD40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ใช้ภาษาเขียนที่ถูกต้องตามอักขระวิธี</w:t>
            </w:r>
          </w:p>
        </w:tc>
        <w:tc>
          <w:tcPr>
            <w:tcW w:w="1017" w:type="dxa"/>
            <w:gridSpan w:val="2"/>
          </w:tcPr>
          <w:p w:rsidR="007A2B79" w:rsidRPr="00BD4073" w:rsidRDefault="007A2B79" w:rsidP="00586B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7" w:type="dxa"/>
          </w:tcPr>
          <w:p w:rsidR="007A2B79" w:rsidRPr="00BD4073" w:rsidRDefault="007A2B79" w:rsidP="00586B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8" w:type="dxa"/>
          </w:tcPr>
          <w:p w:rsidR="007A2B79" w:rsidRPr="00BD4073" w:rsidRDefault="007A2B79" w:rsidP="00586B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7A2B79" w:rsidRPr="00BD4073" w:rsidRDefault="007A2B79" w:rsidP="00586B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7A2B79" w:rsidRPr="00BD4073" w:rsidRDefault="007A2B79" w:rsidP="001946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B4CBD" w:rsidRPr="00BD4073" w:rsidTr="00F72B20">
        <w:tc>
          <w:tcPr>
            <w:tcW w:w="5822" w:type="dxa"/>
          </w:tcPr>
          <w:p w:rsidR="002B4CBD" w:rsidRPr="00BD4073" w:rsidRDefault="002B4CBD" w:rsidP="00744D96">
            <w:pPr>
              <w:tabs>
                <w:tab w:val="left" w:pos="80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4073">
              <w:rPr>
                <w:rFonts w:ascii="TH SarabunIT๙" w:hAnsi="TH SarabunIT๙" w:cs="TH SarabunIT๙"/>
                <w:sz w:val="32"/>
                <w:szCs w:val="32"/>
                <w:cs/>
              </w:rPr>
              <w:t>รวม (รายข้อ)</w:t>
            </w:r>
          </w:p>
        </w:tc>
        <w:tc>
          <w:tcPr>
            <w:tcW w:w="1017" w:type="dxa"/>
            <w:gridSpan w:val="2"/>
          </w:tcPr>
          <w:p w:rsidR="002B4CBD" w:rsidRPr="00BD4073" w:rsidRDefault="002B4CBD" w:rsidP="00744D9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7" w:type="dxa"/>
          </w:tcPr>
          <w:p w:rsidR="002B4CBD" w:rsidRPr="00BD4073" w:rsidRDefault="002B4CBD" w:rsidP="00744D9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8" w:type="dxa"/>
          </w:tcPr>
          <w:p w:rsidR="002B4CBD" w:rsidRPr="00BD4073" w:rsidRDefault="002B4CBD" w:rsidP="00744D9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2B4CBD" w:rsidRPr="00BD4073" w:rsidRDefault="002B4CBD" w:rsidP="00744D9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2B4CBD" w:rsidRPr="00BD4073" w:rsidRDefault="002B4CBD" w:rsidP="00744D9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B4CBD" w:rsidRPr="00BD4073" w:rsidTr="00F72B20">
        <w:tc>
          <w:tcPr>
            <w:tcW w:w="5822" w:type="dxa"/>
          </w:tcPr>
          <w:p w:rsidR="002B4CBD" w:rsidRPr="00BD4073" w:rsidRDefault="00E45F5D" w:rsidP="00744D96">
            <w:pPr>
              <w:tabs>
                <w:tab w:val="left" w:pos="80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รวม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  <w:r w:rsidR="002B4CBD" w:rsidRPr="00BD40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4886" w:type="dxa"/>
            <w:gridSpan w:val="6"/>
          </w:tcPr>
          <w:p w:rsidR="002B4CBD" w:rsidRPr="00BD4073" w:rsidRDefault="002B4CBD" w:rsidP="001946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407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</w:tr>
      <w:tr w:rsidR="00744D96" w:rsidRPr="00BD4073" w:rsidTr="00F72B20">
        <w:tc>
          <w:tcPr>
            <w:tcW w:w="5822" w:type="dxa"/>
          </w:tcPr>
          <w:p w:rsidR="00744D96" w:rsidRPr="00BD4073" w:rsidRDefault="00E45F5D" w:rsidP="00194678">
            <w:pPr>
              <w:tabs>
                <w:tab w:val="left" w:pos="93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๓. ด้านบุคลิกภาพ 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  <w:r w:rsidR="00744D96" w:rsidRPr="00BD40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1017" w:type="dxa"/>
            <w:gridSpan w:val="2"/>
          </w:tcPr>
          <w:p w:rsidR="00744D96" w:rsidRPr="00BD4073" w:rsidRDefault="00744D96" w:rsidP="00744D96">
            <w:pPr>
              <w:tabs>
                <w:tab w:val="left" w:pos="288"/>
                <w:tab w:val="center" w:pos="40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D40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  <w:t>๕</w:t>
            </w:r>
          </w:p>
        </w:tc>
        <w:tc>
          <w:tcPr>
            <w:tcW w:w="847" w:type="dxa"/>
          </w:tcPr>
          <w:p w:rsidR="00744D96" w:rsidRPr="00BD4073" w:rsidRDefault="00744D96" w:rsidP="00744D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D40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1038" w:type="dxa"/>
          </w:tcPr>
          <w:p w:rsidR="00744D96" w:rsidRPr="00BD4073" w:rsidRDefault="00744D96" w:rsidP="00744D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D40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850" w:type="dxa"/>
          </w:tcPr>
          <w:p w:rsidR="00744D96" w:rsidRPr="00BD4073" w:rsidRDefault="00744D96" w:rsidP="00744D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D40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1134" w:type="dxa"/>
          </w:tcPr>
          <w:p w:rsidR="00744D96" w:rsidRPr="00BD4073" w:rsidRDefault="00744D96" w:rsidP="00744D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D40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</w:p>
        </w:tc>
      </w:tr>
      <w:tr w:rsidR="00744D96" w:rsidRPr="00BD4073" w:rsidTr="00F72B20">
        <w:tc>
          <w:tcPr>
            <w:tcW w:w="5822" w:type="dxa"/>
          </w:tcPr>
          <w:p w:rsidR="00744D96" w:rsidRPr="00BD4073" w:rsidRDefault="00744D96" w:rsidP="002B4CBD">
            <w:pPr>
              <w:tabs>
                <w:tab w:val="left" w:pos="933"/>
                <w:tab w:val="center" w:pos="280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40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๓.๑ ใช้ภาษาพูดที่ถูกต้องและเข้าใจง่าย</w:t>
            </w:r>
          </w:p>
        </w:tc>
        <w:tc>
          <w:tcPr>
            <w:tcW w:w="1017" w:type="dxa"/>
            <w:gridSpan w:val="2"/>
          </w:tcPr>
          <w:p w:rsidR="00744D96" w:rsidRPr="00BD4073" w:rsidRDefault="00744D96" w:rsidP="00586B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7" w:type="dxa"/>
          </w:tcPr>
          <w:p w:rsidR="00744D96" w:rsidRPr="00BD4073" w:rsidRDefault="00744D96" w:rsidP="00586B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8" w:type="dxa"/>
          </w:tcPr>
          <w:p w:rsidR="00744D96" w:rsidRPr="00BD4073" w:rsidRDefault="00744D96" w:rsidP="00586B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744D96" w:rsidRPr="00BD4073" w:rsidRDefault="00744D96" w:rsidP="00586B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744D96" w:rsidRPr="00BD4073" w:rsidRDefault="00744D96" w:rsidP="001946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44D96" w:rsidRPr="00BD4073" w:rsidTr="00F72B20">
        <w:tc>
          <w:tcPr>
            <w:tcW w:w="5822" w:type="dxa"/>
          </w:tcPr>
          <w:p w:rsidR="00744D96" w:rsidRPr="00BD4073" w:rsidRDefault="00744D96" w:rsidP="002B4CBD">
            <w:pPr>
              <w:tabs>
                <w:tab w:val="left" w:pos="956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4073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BD4073">
              <w:rPr>
                <w:rFonts w:ascii="TH SarabunIT๙" w:hAnsi="TH SarabunIT๙" w:cs="TH SarabunIT๙"/>
                <w:sz w:val="32"/>
                <w:szCs w:val="32"/>
                <w:cs/>
              </w:rPr>
              <w:t>๓.๒ ใช้น้ำเสียงและท่าทางประกอบที่ดึงดูดความสนใจของผู้ฟัง</w:t>
            </w:r>
          </w:p>
        </w:tc>
        <w:tc>
          <w:tcPr>
            <w:tcW w:w="1017" w:type="dxa"/>
            <w:gridSpan w:val="2"/>
          </w:tcPr>
          <w:p w:rsidR="00744D96" w:rsidRPr="00BD4073" w:rsidRDefault="00744D96" w:rsidP="00586B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7" w:type="dxa"/>
          </w:tcPr>
          <w:p w:rsidR="00744D96" w:rsidRPr="00BD4073" w:rsidRDefault="00744D96" w:rsidP="00586B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8" w:type="dxa"/>
          </w:tcPr>
          <w:p w:rsidR="00744D96" w:rsidRPr="00BD4073" w:rsidRDefault="00744D96" w:rsidP="00586B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744D96" w:rsidRPr="00BD4073" w:rsidRDefault="00744D96" w:rsidP="00586B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744D96" w:rsidRPr="00BD4073" w:rsidRDefault="00744D96" w:rsidP="001946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44D96" w:rsidRPr="00BD4073" w:rsidTr="00F72B20">
        <w:tc>
          <w:tcPr>
            <w:tcW w:w="5822" w:type="dxa"/>
          </w:tcPr>
          <w:p w:rsidR="00744D96" w:rsidRPr="00BD4073" w:rsidRDefault="00744D96" w:rsidP="002B4CBD">
            <w:pPr>
              <w:tabs>
                <w:tab w:val="left" w:pos="956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40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๓.๓ แต่งกายถูกต้องตามระเบียบของมหาวิทยาลัย</w:t>
            </w:r>
          </w:p>
        </w:tc>
        <w:tc>
          <w:tcPr>
            <w:tcW w:w="1017" w:type="dxa"/>
            <w:gridSpan w:val="2"/>
          </w:tcPr>
          <w:p w:rsidR="00744D96" w:rsidRPr="00BD4073" w:rsidRDefault="00744D96" w:rsidP="00586B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7" w:type="dxa"/>
          </w:tcPr>
          <w:p w:rsidR="00744D96" w:rsidRPr="00BD4073" w:rsidRDefault="00744D96" w:rsidP="00586B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8" w:type="dxa"/>
          </w:tcPr>
          <w:p w:rsidR="00744D96" w:rsidRPr="00BD4073" w:rsidRDefault="00744D96" w:rsidP="00586B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744D96" w:rsidRPr="00BD4073" w:rsidRDefault="00744D96" w:rsidP="00586B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744D96" w:rsidRPr="00BD4073" w:rsidRDefault="00744D96" w:rsidP="001946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44D96" w:rsidRPr="00BD4073" w:rsidTr="00F72B20">
        <w:tc>
          <w:tcPr>
            <w:tcW w:w="5822" w:type="dxa"/>
          </w:tcPr>
          <w:p w:rsidR="00744D96" w:rsidRPr="00BD4073" w:rsidRDefault="00744D96" w:rsidP="002B4CBD">
            <w:pPr>
              <w:tabs>
                <w:tab w:val="left" w:pos="95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D40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๓.๔ ใช้เวลาในการนำเสนอตามที่กำหนด</w:t>
            </w:r>
          </w:p>
        </w:tc>
        <w:tc>
          <w:tcPr>
            <w:tcW w:w="1017" w:type="dxa"/>
            <w:gridSpan w:val="2"/>
          </w:tcPr>
          <w:p w:rsidR="00744D96" w:rsidRPr="00BD4073" w:rsidRDefault="00744D96" w:rsidP="00586B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7" w:type="dxa"/>
          </w:tcPr>
          <w:p w:rsidR="00744D96" w:rsidRPr="00BD4073" w:rsidRDefault="00744D96" w:rsidP="00586B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8" w:type="dxa"/>
          </w:tcPr>
          <w:p w:rsidR="00744D96" w:rsidRPr="00BD4073" w:rsidRDefault="00744D96" w:rsidP="00586B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744D96" w:rsidRPr="00BD4073" w:rsidRDefault="00744D96" w:rsidP="00586B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744D96" w:rsidRPr="00BD4073" w:rsidRDefault="00744D96" w:rsidP="001946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44D96" w:rsidRPr="00BD4073" w:rsidTr="00F72B20">
        <w:tc>
          <w:tcPr>
            <w:tcW w:w="5822" w:type="dxa"/>
          </w:tcPr>
          <w:p w:rsidR="00744D96" w:rsidRPr="00BD4073" w:rsidRDefault="00744D96" w:rsidP="000D6A05">
            <w:pPr>
              <w:tabs>
                <w:tab w:val="left" w:pos="17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4073">
              <w:rPr>
                <w:rFonts w:ascii="TH SarabunIT๙" w:hAnsi="TH SarabunIT๙" w:cs="TH SarabunIT๙"/>
                <w:sz w:val="32"/>
                <w:szCs w:val="32"/>
                <w:cs/>
              </w:rPr>
              <w:t>รวม (รายข้อ)</w:t>
            </w:r>
          </w:p>
        </w:tc>
        <w:tc>
          <w:tcPr>
            <w:tcW w:w="1017" w:type="dxa"/>
            <w:gridSpan w:val="2"/>
          </w:tcPr>
          <w:p w:rsidR="00744D96" w:rsidRPr="00BD4073" w:rsidRDefault="00744D96" w:rsidP="00586B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7" w:type="dxa"/>
          </w:tcPr>
          <w:p w:rsidR="00744D96" w:rsidRPr="00BD4073" w:rsidRDefault="00744D96" w:rsidP="00586B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8" w:type="dxa"/>
          </w:tcPr>
          <w:p w:rsidR="00744D96" w:rsidRPr="00BD4073" w:rsidRDefault="00744D96" w:rsidP="00586B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744D96" w:rsidRPr="00BD4073" w:rsidRDefault="00744D96" w:rsidP="00586B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744D96" w:rsidRPr="00BD4073" w:rsidRDefault="00744D96" w:rsidP="001946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44D96" w:rsidRPr="00BD4073" w:rsidTr="00F72B20">
        <w:tc>
          <w:tcPr>
            <w:tcW w:w="5822" w:type="dxa"/>
          </w:tcPr>
          <w:p w:rsidR="00744D96" w:rsidRPr="00BD4073" w:rsidRDefault="00E45F5D" w:rsidP="000D6A0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รวม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  <w:r w:rsidR="00744D96" w:rsidRPr="00BD40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4886" w:type="dxa"/>
            <w:gridSpan w:val="6"/>
          </w:tcPr>
          <w:p w:rsidR="00744D96" w:rsidRPr="00BD4073" w:rsidRDefault="00744D96" w:rsidP="001946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44D96" w:rsidRPr="00BD4073" w:rsidTr="00F72B20">
        <w:tc>
          <w:tcPr>
            <w:tcW w:w="5822" w:type="dxa"/>
          </w:tcPr>
          <w:p w:rsidR="00744D96" w:rsidRPr="00BD4073" w:rsidRDefault="00E45F5D" w:rsidP="000D6A0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รวมทั้งหมด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๕๐</w:t>
            </w:r>
            <w:r w:rsidR="00744D96" w:rsidRPr="00BD40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4886" w:type="dxa"/>
            <w:gridSpan w:val="6"/>
          </w:tcPr>
          <w:p w:rsidR="00744D96" w:rsidRPr="00BD4073" w:rsidRDefault="00744D96" w:rsidP="001946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E3BAF" w:rsidRDefault="004E3BAF" w:rsidP="00586B9F">
      <w:pPr>
        <w:rPr>
          <w:rFonts w:ascii="TH SarabunPSK" w:hAnsi="TH SarabunPSK" w:cs="TH SarabunPSK"/>
          <w:sz w:val="32"/>
          <w:szCs w:val="32"/>
          <w:cs/>
        </w:rPr>
      </w:pPr>
    </w:p>
    <w:p w:rsidR="004E79F6" w:rsidRDefault="004E3BAF" w:rsidP="00586B9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ชื่อ............................................................................................สถานประกอบการ............................................................</w:t>
      </w:r>
    </w:p>
    <w:p w:rsidR="004E3BAF" w:rsidRDefault="004E3BAF" w:rsidP="00586B9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4E3BAF" w:rsidRPr="008C429A" w:rsidRDefault="004E3BAF" w:rsidP="00586B9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sectPr w:rsidR="004E3BAF" w:rsidRPr="008C429A" w:rsidSect="00586B9F">
      <w:pgSz w:w="11906" w:h="16838"/>
      <w:pgMar w:top="1134" w:right="851" w:bottom="73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2219C"/>
    <w:multiLevelType w:val="hybridMultilevel"/>
    <w:tmpl w:val="D9D435F6"/>
    <w:lvl w:ilvl="0" w:tplc="660C6E1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781679"/>
    <w:multiLevelType w:val="hybridMultilevel"/>
    <w:tmpl w:val="501CAD0C"/>
    <w:lvl w:ilvl="0" w:tplc="0988E0A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DB7AE7"/>
    <w:multiLevelType w:val="hybridMultilevel"/>
    <w:tmpl w:val="66C63E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DF87914"/>
    <w:multiLevelType w:val="hybridMultilevel"/>
    <w:tmpl w:val="93DCF9F0"/>
    <w:lvl w:ilvl="0" w:tplc="7FD6B0F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20"/>
  <w:characterSpacingControl w:val="doNotCompress"/>
  <w:compat>
    <w:applyBreakingRules/>
  </w:compat>
  <w:rsids>
    <w:rsidRoot w:val="00201652"/>
    <w:rsid w:val="000459D8"/>
    <w:rsid w:val="00077EA5"/>
    <w:rsid w:val="0009041E"/>
    <w:rsid w:val="000B5818"/>
    <w:rsid w:val="000D6A05"/>
    <w:rsid w:val="000E6AC1"/>
    <w:rsid w:val="000F0C93"/>
    <w:rsid w:val="000F39F1"/>
    <w:rsid w:val="000F471A"/>
    <w:rsid w:val="00107D33"/>
    <w:rsid w:val="0012387A"/>
    <w:rsid w:val="001242C0"/>
    <w:rsid w:val="00140CFF"/>
    <w:rsid w:val="00153FF3"/>
    <w:rsid w:val="001623BD"/>
    <w:rsid w:val="0017303C"/>
    <w:rsid w:val="00182C22"/>
    <w:rsid w:val="0018314C"/>
    <w:rsid w:val="00194678"/>
    <w:rsid w:val="001971EB"/>
    <w:rsid w:val="001B18B6"/>
    <w:rsid w:val="001D791B"/>
    <w:rsid w:val="001F0111"/>
    <w:rsid w:val="002015AF"/>
    <w:rsid w:val="00201652"/>
    <w:rsid w:val="002329DB"/>
    <w:rsid w:val="0026011C"/>
    <w:rsid w:val="00262FC3"/>
    <w:rsid w:val="002641B2"/>
    <w:rsid w:val="0026735A"/>
    <w:rsid w:val="002940CA"/>
    <w:rsid w:val="002A03E6"/>
    <w:rsid w:val="002A4927"/>
    <w:rsid w:val="002B0187"/>
    <w:rsid w:val="002B4CBD"/>
    <w:rsid w:val="002F41E2"/>
    <w:rsid w:val="00311902"/>
    <w:rsid w:val="00320092"/>
    <w:rsid w:val="003342FB"/>
    <w:rsid w:val="00345D15"/>
    <w:rsid w:val="0035064E"/>
    <w:rsid w:val="00372868"/>
    <w:rsid w:val="003D0140"/>
    <w:rsid w:val="003D7182"/>
    <w:rsid w:val="004163DD"/>
    <w:rsid w:val="0041761B"/>
    <w:rsid w:val="004202BA"/>
    <w:rsid w:val="00425D51"/>
    <w:rsid w:val="00430094"/>
    <w:rsid w:val="00450CC5"/>
    <w:rsid w:val="0045383D"/>
    <w:rsid w:val="00465B2E"/>
    <w:rsid w:val="00465C16"/>
    <w:rsid w:val="00473415"/>
    <w:rsid w:val="004957B8"/>
    <w:rsid w:val="004B0087"/>
    <w:rsid w:val="004B1ECB"/>
    <w:rsid w:val="004C7D0F"/>
    <w:rsid w:val="004D5FBC"/>
    <w:rsid w:val="004E0B0B"/>
    <w:rsid w:val="004E3BAF"/>
    <w:rsid w:val="004E79F6"/>
    <w:rsid w:val="004F0763"/>
    <w:rsid w:val="00531D3B"/>
    <w:rsid w:val="00535B36"/>
    <w:rsid w:val="0054572B"/>
    <w:rsid w:val="005716EC"/>
    <w:rsid w:val="00586B9F"/>
    <w:rsid w:val="00592DF4"/>
    <w:rsid w:val="005A0432"/>
    <w:rsid w:val="005B4443"/>
    <w:rsid w:val="005C5308"/>
    <w:rsid w:val="005D35AA"/>
    <w:rsid w:val="005F1FEB"/>
    <w:rsid w:val="00600E03"/>
    <w:rsid w:val="0060152C"/>
    <w:rsid w:val="00617694"/>
    <w:rsid w:val="00620876"/>
    <w:rsid w:val="006219DB"/>
    <w:rsid w:val="00626DEB"/>
    <w:rsid w:val="006614CC"/>
    <w:rsid w:val="00661F1E"/>
    <w:rsid w:val="00674BF4"/>
    <w:rsid w:val="00683522"/>
    <w:rsid w:val="006E68F0"/>
    <w:rsid w:val="006F0362"/>
    <w:rsid w:val="00710E91"/>
    <w:rsid w:val="0071143B"/>
    <w:rsid w:val="00732CEE"/>
    <w:rsid w:val="00733443"/>
    <w:rsid w:val="00737BA4"/>
    <w:rsid w:val="00744D96"/>
    <w:rsid w:val="007503CE"/>
    <w:rsid w:val="00753123"/>
    <w:rsid w:val="007542D6"/>
    <w:rsid w:val="00766ACB"/>
    <w:rsid w:val="007930A2"/>
    <w:rsid w:val="007931CB"/>
    <w:rsid w:val="007A2B79"/>
    <w:rsid w:val="007A3DE2"/>
    <w:rsid w:val="007A7820"/>
    <w:rsid w:val="007B33D5"/>
    <w:rsid w:val="007B3B79"/>
    <w:rsid w:val="007E119F"/>
    <w:rsid w:val="007E5474"/>
    <w:rsid w:val="00806C59"/>
    <w:rsid w:val="00817C42"/>
    <w:rsid w:val="00834592"/>
    <w:rsid w:val="00844B44"/>
    <w:rsid w:val="00850A4D"/>
    <w:rsid w:val="00873B54"/>
    <w:rsid w:val="00874E9F"/>
    <w:rsid w:val="00875A99"/>
    <w:rsid w:val="008C2C39"/>
    <w:rsid w:val="008C40B1"/>
    <w:rsid w:val="008C429A"/>
    <w:rsid w:val="008E4F9A"/>
    <w:rsid w:val="00937A9E"/>
    <w:rsid w:val="009A3D66"/>
    <w:rsid w:val="009B7942"/>
    <w:rsid w:val="00A11D31"/>
    <w:rsid w:val="00A15ADF"/>
    <w:rsid w:val="00A718A5"/>
    <w:rsid w:val="00A909A3"/>
    <w:rsid w:val="00A9591F"/>
    <w:rsid w:val="00AC6BB6"/>
    <w:rsid w:val="00AE0F52"/>
    <w:rsid w:val="00AE12BF"/>
    <w:rsid w:val="00AF4EC3"/>
    <w:rsid w:val="00B1028F"/>
    <w:rsid w:val="00B31D4E"/>
    <w:rsid w:val="00B469FA"/>
    <w:rsid w:val="00BB3E31"/>
    <w:rsid w:val="00BB469F"/>
    <w:rsid w:val="00BC1232"/>
    <w:rsid w:val="00BC6B11"/>
    <w:rsid w:val="00BD4073"/>
    <w:rsid w:val="00BF5BF2"/>
    <w:rsid w:val="00C05703"/>
    <w:rsid w:val="00C11367"/>
    <w:rsid w:val="00C135BC"/>
    <w:rsid w:val="00C53527"/>
    <w:rsid w:val="00C61887"/>
    <w:rsid w:val="00C67F48"/>
    <w:rsid w:val="00C8146F"/>
    <w:rsid w:val="00C8776E"/>
    <w:rsid w:val="00CA6E72"/>
    <w:rsid w:val="00CC3A24"/>
    <w:rsid w:val="00CF126F"/>
    <w:rsid w:val="00CF1E00"/>
    <w:rsid w:val="00CF3E4E"/>
    <w:rsid w:val="00D15F8D"/>
    <w:rsid w:val="00D255DC"/>
    <w:rsid w:val="00D269F3"/>
    <w:rsid w:val="00D468F6"/>
    <w:rsid w:val="00D51260"/>
    <w:rsid w:val="00D61C47"/>
    <w:rsid w:val="00D629EC"/>
    <w:rsid w:val="00D66B53"/>
    <w:rsid w:val="00D82842"/>
    <w:rsid w:val="00DA3A7E"/>
    <w:rsid w:val="00DB0E76"/>
    <w:rsid w:val="00DD315F"/>
    <w:rsid w:val="00DE0145"/>
    <w:rsid w:val="00DE5065"/>
    <w:rsid w:val="00E02D3A"/>
    <w:rsid w:val="00E1035F"/>
    <w:rsid w:val="00E1699E"/>
    <w:rsid w:val="00E45F5D"/>
    <w:rsid w:val="00E53BC7"/>
    <w:rsid w:val="00E808A7"/>
    <w:rsid w:val="00F01A0F"/>
    <w:rsid w:val="00F05E43"/>
    <w:rsid w:val="00F1255A"/>
    <w:rsid w:val="00F219C0"/>
    <w:rsid w:val="00F36CA8"/>
    <w:rsid w:val="00F4003E"/>
    <w:rsid w:val="00F72B20"/>
    <w:rsid w:val="00F93CFE"/>
    <w:rsid w:val="00FB45C8"/>
    <w:rsid w:val="00FD04CB"/>
    <w:rsid w:val="00FE05B7"/>
    <w:rsid w:val="00FF4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4F9A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6B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แบบประเมินความพึงพอใจในการเข้ารับการอบรม</vt:lpstr>
    </vt:vector>
  </TitlesOfParts>
  <Company>CyberWareZ.iNFO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แบบประเมินความพึงพอใจในการเข้ารับการอบรม</dc:title>
  <dc:creator>Jcberry526</dc:creator>
  <cp:lastModifiedBy>supernw303</cp:lastModifiedBy>
  <cp:revision>2</cp:revision>
  <cp:lastPrinted>2018-11-03T07:48:00Z</cp:lastPrinted>
  <dcterms:created xsi:type="dcterms:W3CDTF">2018-11-05T06:04:00Z</dcterms:created>
  <dcterms:modified xsi:type="dcterms:W3CDTF">2018-11-05T06:04:00Z</dcterms:modified>
</cp:coreProperties>
</file>